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172A" w14:textId="77777777" w:rsidR="00C214C4" w:rsidRPr="009D132F" w:rsidRDefault="00C214C4" w:rsidP="00C214C4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15D1850C" w14:textId="77777777" w:rsidR="00C214C4" w:rsidRPr="005430E1" w:rsidRDefault="00C214C4" w:rsidP="00C214C4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</w:pP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Calypso Cove Waterpark Visit</w:t>
      </w:r>
    </w:p>
    <w:p w14:paraId="21E9C838" w14:textId="77777777" w:rsidR="00C214C4" w:rsidRPr="005430E1" w:rsidRDefault="00C214C4" w:rsidP="00C214C4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</w:pPr>
      <w:r>
        <w:rPr>
          <w:rFonts w:ascii="Calibri" w:hAnsi="Calibri" w:cs="Myriad Hebrew Regular"/>
          <w:b/>
          <w:noProof/>
          <w:sz w:val="24"/>
          <w:szCs w:val="24"/>
          <w:u w:val="single"/>
        </w:rPr>
        <w:t>Tuesday 24</w:t>
      </w:r>
      <w:r w:rsidRPr="0059428B">
        <w:rPr>
          <w:rFonts w:ascii="Calibri" w:hAnsi="Calibri" w:cs="Myriad Hebrew Regular"/>
          <w:b/>
          <w:noProof/>
          <w:sz w:val="24"/>
          <w:szCs w:val="24"/>
          <w:u w:val="single"/>
          <w:vertAlign w:val="superscript"/>
        </w:rPr>
        <w:t>th</w:t>
      </w:r>
      <w:r>
        <w:rPr>
          <w:rFonts w:ascii="Calibri" w:hAnsi="Calibri" w:cs="Myriad Hebrew Regular"/>
          <w:b/>
          <w:noProof/>
          <w:sz w:val="24"/>
          <w:szCs w:val="24"/>
          <w:u w:val="single"/>
        </w:rPr>
        <w:t xml:space="preserve"> April 2018</w:t>
      </w:r>
    </w:p>
    <w:p w14:paraId="20B2E24A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 w:cs="Myriad Hebrew Regular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488FD" wp14:editId="23585928">
                <wp:simplePos x="0" y="0"/>
                <wp:positionH relativeFrom="page">
                  <wp:posOffset>927100</wp:posOffset>
                </wp:positionH>
                <wp:positionV relativeFrom="paragraph">
                  <wp:posOffset>17780</wp:posOffset>
                </wp:positionV>
                <wp:extent cx="2552700" cy="17526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752600"/>
                          <a:chOff x="0" y="0"/>
                          <a:chExt cx="2857500" cy="2375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52650"/>
                            <a:ext cx="28003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4D303D" w14:textId="77777777" w:rsidR="00C214C4" w:rsidRPr="0059428B" w:rsidRDefault="00C214C4" w:rsidP="00C214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488FD" id="Group 3" o:spid="_x0000_s1026" style="position:absolute;left:0;text-align:left;margin-left:73pt;margin-top:1.4pt;width:201pt;height:138pt;z-index:251659264;mso-position-horizontal-relative:page;mso-width-relative:margin;mso-height-relative:margin" coordsize="28575,237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575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526;width:2800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D4D303D" w14:textId="77777777" w:rsidR="00C214C4" w:rsidRPr="0059428B" w:rsidRDefault="00C214C4" w:rsidP="00C214C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>
        <w:rPr>
          <w:rFonts w:ascii="Calibri" w:hAnsi="Calibri"/>
          <w:color w:val="000000"/>
          <w:sz w:val="24"/>
          <w:szCs w:val="24"/>
          <w:lang w:val="en-GB"/>
        </w:rPr>
        <w:t>Dear Cub Parents,</w:t>
      </w:r>
    </w:p>
    <w:p w14:paraId="099FF17A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The Bella Vista and Alegre Leader Team have planned a joint evening of swimming and fun at Calypso Cove Waterpark situated in the </w:t>
      </w:r>
      <w:proofErr w:type="spellStart"/>
      <w:r>
        <w:rPr>
          <w:rFonts w:ascii="Calibri" w:hAnsi="Calibri"/>
          <w:color w:val="000000"/>
          <w:sz w:val="24"/>
          <w:szCs w:val="24"/>
          <w:lang w:val="en-GB"/>
        </w:rPr>
        <w:t>Metrodome</w:t>
      </w:r>
      <w:proofErr w:type="spellEnd"/>
      <w:r>
        <w:rPr>
          <w:rFonts w:ascii="Calibri" w:hAnsi="Calibri"/>
          <w:color w:val="000000"/>
          <w:sz w:val="24"/>
          <w:szCs w:val="24"/>
          <w:lang w:val="en-GB"/>
        </w:rPr>
        <w:t xml:space="preserve"> Leisure Complex, Queen’s Road, Barnsley, S71 1AN.</w:t>
      </w:r>
    </w:p>
    <w:p w14:paraId="57FF7876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u w:val="single"/>
          <w:lang w:val="en-GB"/>
        </w:rPr>
      </w:pPr>
    </w:p>
    <w:p w14:paraId="7EBD27F9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314219">
        <w:rPr>
          <w:rFonts w:ascii="Calibri" w:hAnsi="Calibri"/>
          <w:color w:val="000000"/>
          <w:sz w:val="24"/>
          <w:szCs w:val="24"/>
          <w:u w:val="single"/>
          <w:lang w:val="en-GB"/>
        </w:rPr>
        <w:t>Bella Vista Parents</w:t>
      </w:r>
      <w:r>
        <w:rPr>
          <w:rFonts w:ascii="Calibri" w:hAnsi="Calibri"/>
          <w:color w:val="000000"/>
          <w:sz w:val="24"/>
          <w:szCs w:val="24"/>
          <w:u w:val="single"/>
          <w:lang w:val="en-GB"/>
        </w:rPr>
        <w:t>:</w:t>
      </w:r>
      <w:r w:rsidRPr="00314219">
        <w:rPr>
          <w:rFonts w:ascii="Calibri" w:hAnsi="Calibri"/>
          <w:color w:val="000000"/>
          <w:sz w:val="24"/>
          <w:szCs w:val="24"/>
          <w:u w:val="single"/>
          <w:lang w:val="en-GB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please note the change of evening for this week to the Tuesday.  </w:t>
      </w:r>
    </w:p>
    <w:p w14:paraId="39B364E2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314219">
        <w:rPr>
          <w:rFonts w:ascii="Calibri" w:hAnsi="Calibri"/>
          <w:b/>
          <w:color w:val="000000"/>
          <w:sz w:val="24"/>
          <w:szCs w:val="24"/>
          <w:lang w:val="en-GB"/>
        </w:rPr>
        <w:t>You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will be responsible for transporting your cub to and from the event.  You will need to arrive at 18:15 prompt, no earlier.  We are booked in to use the pool and waterslides between 18:30-20:00.  Can you make sure you are there ready and waiting for once your cub is changed and ensure you check </w:t>
      </w:r>
      <w:proofErr w:type="gramStart"/>
      <w:r>
        <w:rPr>
          <w:rFonts w:ascii="Calibri" w:hAnsi="Calibri"/>
          <w:color w:val="000000"/>
          <w:sz w:val="24"/>
          <w:szCs w:val="24"/>
          <w:lang w:val="en-GB"/>
        </w:rPr>
        <w:t>out</w:t>
      </w:r>
      <w:proofErr w:type="gramEnd"/>
      <w:r>
        <w:rPr>
          <w:rFonts w:ascii="Calibri" w:hAnsi="Calibri"/>
          <w:color w:val="000000"/>
          <w:sz w:val="24"/>
          <w:szCs w:val="24"/>
          <w:lang w:val="en-GB"/>
        </w:rPr>
        <w:t xml:space="preserve"> so we know the cub has left with you as the pool will still be open to the public that evening.</w:t>
      </w:r>
    </w:p>
    <w:p w14:paraId="3231FB75" w14:textId="0EFC5A56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To book your cub on to this energetic fun filled evening please return the tear off slip below with the entrance fee of £</w:t>
      </w:r>
      <w:r w:rsidR="00E40CEF">
        <w:rPr>
          <w:rFonts w:ascii="Calibri" w:hAnsi="Calibri"/>
          <w:color w:val="000000"/>
          <w:sz w:val="24"/>
          <w:szCs w:val="24"/>
          <w:lang w:val="en-GB"/>
        </w:rPr>
        <w:t>6.50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to your </w:t>
      </w:r>
      <w:proofErr w:type="gramStart"/>
      <w:r>
        <w:rPr>
          <w:rFonts w:ascii="Calibri" w:hAnsi="Calibri"/>
          <w:color w:val="000000"/>
          <w:sz w:val="24"/>
          <w:szCs w:val="24"/>
          <w:lang w:val="en-GB"/>
        </w:rPr>
        <w:t>cubs</w:t>
      </w:r>
      <w:proofErr w:type="gramEnd"/>
      <w:r>
        <w:rPr>
          <w:rFonts w:ascii="Calibri" w:hAnsi="Calibri"/>
          <w:color w:val="000000"/>
          <w:sz w:val="24"/>
          <w:szCs w:val="24"/>
          <w:lang w:val="en-GB"/>
        </w:rPr>
        <w:t xml:space="preserve"> section leader. Alternatively, you can email me direct to book on and pay by bank transfer, details are available upon request.  Please make cheques payable to ‘Bella Vista Cubs’.</w:t>
      </w:r>
    </w:p>
    <w:p w14:paraId="42888AAD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Lucida Handwriting" w:hAnsi="Lucida Handwriting"/>
          <w:color w:val="000000"/>
          <w:sz w:val="44"/>
          <w:szCs w:val="44"/>
          <w:lang w:val="en-GB"/>
        </w:rPr>
      </w:pPr>
      <w:r w:rsidRPr="00F45360">
        <w:rPr>
          <w:rFonts w:ascii="Lucida Handwriting" w:hAnsi="Lucida Handwriting"/>
          <w:color w:val="000000"/>
          <w:sz w:val="44"/>
          <w:szCs w:val="44"/>
          <w:lang w:val="en-GB"/>
        </w:rPr>
        <w:t>Shauna</w:t>
      </w:r>
    </w:p>
    <w:p w14:paraId="0B3CDA27" w14:textId="77777777" w:rsidR="00C214C4" w:rsidRDefault="00E40CEF" w:rsidP="00C214C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hyperlink r:id="rId7" w:history="1">
        <w:r w:rsidR="00C214C4" w:rsidRPr="003D74D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Tel:</w:t>
        </w:r>
        <w:r w:rsidR="00C214C4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 </w:t>
        </w:r>
        <w:r w:rsidR="00C214C4" w:rsidRPr="003D74D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07720839861</w:t>
        </w:r>
      </w:hyperlink>
    </w:p>
    <w:p w14:paraId="3889D2B3" w14:textId="77777777" w:rsidR="00C214C4" w:rsidRPr="00F45360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Email: shauna@penistonescoutgroup.org.uk</w:t>
      </w:r>
    </w:p>
    <w:p w14:paraId="1A64F046" w14:textId="77777777" w:rsidR="00C214C4" w:rsidRDefault="00E40CEF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noProof/>
          <w:color w:val="000000"/>
          <w:sz w:val="24"/>
          <w:szCs w:val="24"/>
          <w:lang w:val="en-GB"/>
        </w:rPr>
        <w:pict w14:anchorId="0F612821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  <w:bookmarkStart w:id="0" w:name="_GoBack"/>
      <w:bookmarkEnd w:id="0"/>
    </w:p>
    <w:p w14:paraId="2D627FB4" w14:textId="63928AF3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I wish to book a place for son/daughter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</w:t>
      </w:r>
      <w:r w:rsidRPr="00570A9B">
        <w:rPr>
          <w:rFonts w:ascii="Calibri" w:hAnsi="Calibri"/>
          <w:color w:val="000000" w:themeColor="text1"/>
          <w:sz w:val="24"/>
          <w:szCs w:val="24"/>
          <w:u w:val="dotted"/>
          <w:lang w:val="en-GB"/>
        </w:rPr>
        <w:t xml:space="preserve">                                   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 on the Calypso Cove visit on the evening of Tuesday 24</w:t>
      </w:r>
      <w:r w:rsidRPr="00F45360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April 2018 and have enclosed £</w:t>
      </w:r>
      <w:r w:rsidR="00E40CEF">
        <w:rPr>
          <w:rFonts w:ascii="Calibri" w:hAnsi="Calibri"/>
          <w:color w:val="000000"/>
          <w:sz w:val="24"/>
          <w:szCs w:val="24"/>
          <w:lang w:val="en-GB"/>
        </w:rPr>
        <w:t>6.50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entrance fee</w:t>
      </w:r>
    </w:p>
    <w:p w14:paraId="36C9E0CD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Signed: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                                        </w:t>
      </w:r>
      <w:proofErr w:type="gramStart"/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.</w:t>
      </w:r>
      <w:proofErr w:type="gramEnd"/>
    </w:p>
    <w:p w14:paraId="79C1EC17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Date: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                                           </w:t>
      </w:r>
      <w:proofErr w:type="gramStart"/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.</w:t>
      </w:r>
      <w:proofErr w:type="gramEnd"/>
    </w:p>
    <w:p w14:paraId="1F8B2378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</w:p>
    <w:p w14:paraId="37DC88D6" w14:textId="77777777" w:rsidR="00C214C4" w:rsidRPr="00946B1B" w:rsidRDefault="00C214C4" w:rsidP="00C214C4">
      <w:pPr>
        <w:pStyle w:val="Header"/>
        <w:jc w:val="center"/>
        <w:rPr>
          <w:rFonts w:cs="Calibri"/>
        </w:rPr>
      </w:pP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6639"/>
        <w:gridCol w:w="471"/>
        <w:gridCol w:w="471"/>
        <w:gridCol w:w="1569"/>
      </w:tblGrid>
      <w:tr w:rsidR="00C214C4" w:rsidRPr="000414CB" w14:paraId="1060A80A" w14:textId="77777777" w:rsidTr="00596504">
        <w:trPr>
          <w:trHeight w:val="392"/>
        </w:trPr>
        <w:tc>
          <w:tcPr>
            <w:tcW w:w="0" w:type="auto"/>
            <w:tcBorders>
              <w:top w:val="single" w:sz="18" w:space="0" w:color="auto"/>
              <w:bottom w:val="nil"/>
              <w:right w:val="nil"/>
            </w:tcBorders>
          </w:tcPr>
          <w:p w14:paraId="227A5635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lastRenderedPageBreak/>
              <w:t>Full Name: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49E846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C214C4" w:rsidRPr="000414CB" w14:paraId="283DE7AC" w14:textId="77777777" w:rsidTr="00596504">
        <w:trPr>
          <w:trHeight w:val="554"/>
        </w:trPr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71B3C9B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1AF0F043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Religion:</w:t>
            </w:r>
          </w:p>
        </w:tc>
      </w:tr>
      <w:tr w:rsidR="00C214C4" w:rsidRPr="000414CB" w14:paraId="41FF780E" w14:textId="77777777" w:rsidTr="00596504">
        <w:trPr>
          <w:trHeight w:val="492"/>
        </w:trPr>
        <w:tc>
          <w:tcPr>
            <w:tcW w:w="0" w:type="auto"/>
            <w:gridSpan w:val="4"/>
            <w:tcBorders>
              <w:top w:val="nil"/>
              <w:bottom w:val="nil"/>
              <w:right w:val="single" w:sz="18" w:space="0" w:color="auto"/>
            </w:tcBorders>
          </w:tcPr>
          <w:p w14:paraId="69ED8733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Address:</w:t>
            </w:r>
          </w:p>
          <w:p w14:paraId="5868A7F0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(incl. code)</w:t>
            </w:r>
            <w:proofErr w:type="gramStart"/>
            <w:r w:rsidRPr="000414CB">
              <w:rPr>
                <w:rFonts w:asciiTheme="minorHAnsi" w:hAnsiTheme="minorHAnsi" w:cstheme="minorHAnsi"/>
                <w:sz w:val="16"/>
              </w:rPr>
              <w:t>:</w:t>
            </w:r>
            <w:r w:rsidRPr="000414CB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Pr="000414CB">
              <w:rPr>
                <w:rFonts w:asciiTheme="minorHAnsi" w:hAnsiTheme="minorHAnsi" w:cstheme="minorHAnsi"/>
              </w:rPr>
              <w:t>01           )</w:t>
            </w:r>
          </w:p>
        </w:tc>
      </w:tr>
      <w:tr w:rsidR="00C214C4" w:rsidRPr="000414CB" w14:paraId="180884FF" w14:textId="77777777" w:rsidTr="00596504">
        <w:trPr>
          <w:trHeight w:val="2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00AD9113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Emergency Contact Name: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DA32D2B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Relationship:</w:t>
            </w:r>
          </w:p>
        </w:tc>
      </w:tr>
      <w:tr w:rsidR="00C214C4" w:rsidRPr="000414CB" w14:paraId="6DAECD2E" w14:textId="77777777" w:rsidTr="00596504">
        <w:trPr>
          <w:trHeight w:val="492"/>
        </w:trPr>
        <w:tc>
          <w:tcPr>
            <w:tcW w:w="0" w:type="auto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19E2D65C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Emergency Contact Address (during event):</w:t>
            </w:r>
          </w:p>
          <w:p w14:paraId="2E464D98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</w:p>
          <w:p w14:paraId="5A1B8AF5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Full Telephone No </w:t>
            </w:r>
            <w:r w:rsidRPr="000414CB">
              <w:rPr>
                <w:rFonts w:asciiTheme="minorHAnsi" w:hAnsiTheme="minorHAnsi" w:cstheme="minorHAnsi"/>
                <w:sz w:val="16"/>
              </w:rPr>
              <w:t xml:space="preserve">(incl. code):   </w:t>
            </w:r>
          </w:p>
        </w:tc>
      </w:tr>
      <w:tr w:rsidR="00C214C4" w:rsidRPr="000414CB" w14:paraId="7EE044F8" w14:textId="77777777" w:rsidTr="00596504">
        <w:trPr>
          <w:trHeight w:val="278"/>
        </w:trPr>
        <w:tc>
          <w:tcPr>
            <w:tcW w:w="0" w:type="auto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66023CB8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 xml:space="preserve">PERMISSION TO TAKE </w:t>
            </w:r>
            <w:proofErr w:type="gramStart"/>
            <w:r w:rsidRPr="000414CB">
              <w:rPr>
                <w:rFonts w:asciiTheme="minorHAnsi" w:hAnsiTheme="minorHAnsi" w:cstheme="minorHAnsi"/>
                <w:b/>
                <w:i/>
              </w:rPr>
              <w:t>PART</w:t>
            </w:r>
            <w:r w:rsidRPr="000414CB">
              <w:rPr>
                <w:rFonts w:asciiTheme="minorHAnsi" w:hAnsiTheme="minorHAnsi" w:cstheme="minorHAnsi"/>
              </w:rPr>
              <w:t xml:space="preserve">  </w:t>
            </w:r>
            <w:r w:rsidRPr="000414CB">
              <w:rPr>
                <w:rFonts w:asciiTheme="minorHAnsi" w:hAnsiTheme="minorHAnsi" w:cstheme="minorHAnsi"/>
                <w:sz w:val="16"/>
              </w:rPr>
              <w:t>(</w:t>
            </w:r>
            <w:proofErr w:type="gramEnd"/>
            <w:r w:rsidRPr="000414CB">
              <w:rPr>
                <w:rFonts w:asciiTheme="minorHAnsi" w:hAnsiTheme="minorHAnsi" w:cstheme="minorHAnsi"/>
                <w:sz w:val="16"/>
              </w:rPr>
              <w:t>To be completed by parent/guardian)</w:t>
            </w:r>
          </w:p>
        </w:tc>
      </w:tr>
      <w:tr w:rsidR="00C214C4" w:rsidRPr="000414CB" w14:paraId="5D2AAABC" w14:textId="77777777" w:rsidTr="00596504">
        <w:trPr>
          <w:trHeight w:val="1035"/>
        </w:trPr>
        <w:tc>
          <w:tcPr>
            <w:tcW w:w="0" w:type="auto"/>
            <w:tcBorders>
              <w:top w:val="nil"/>
              <w:bottom w:val="single" w:sz="18" w:space="0" w:color="auto"/>
              <w:right w:val="nil"/>
            </w:tcBorders>
          </w:tcPr>
          <w:p w14:paraId="7CC2CE09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I hereby agree to my son/daughter taking part in </w:t>
            </w:r>
            <w:r>
              <w:rPr>
                <w:rFonts w:asciiTheme="minorHAnsi" w:hAnsiTheme="minorHAnsi" w:cstheme="minorHAnsi"/>
              </w:rPr>
              <w:t>visiting Calypso Cove Waterpark on Tuesday 24</w:t>
            </w:r>
            <w:r w:rsidRPr="00BD491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2018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67177E" w14:textId="77777777" w:rsidR="00C214C4" w:rsidRDefault="00C214C4" w:rsidP="00596504">
            <w:pPr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14:paraId="05FD3018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  <w:r w:rsidRPr="000414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214C4" w:rsidRPr="000414CB" w14:paraId="0E8AD99C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48E4D9F8" w14:textId="77777777" w:rsidR="00C214C4" w:rsidRPr="000414CB" w:rsidRDefault="00C214C4" w:rsidP="00596504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 xml:space="preserve">MEDICAL </w:t>
            </w:r>
            <w:proofErr w:type="gramStart"/>
            <w:r w:rsidRPr="000414CB">
              <w:rPr>
                <w:rFonts w:asciiTheme="minorHAnsi" w:hAnsiTheme="minorHAnsi" w:cstheme="minorHAnsi"/>
                <w:b/>
                <w:i/>
              </w:rPr>
              <w:t xml:space="preserve">INFORMATION  </w:t>
            </w:r>
            <w:r w:rsidRPr="000414CB">
              <w:rPr>
                <w:rFonts w:asciiTheme="minorHAnsi" w:hAnsiTheme="minorHAnsi" w:cstheme="minorHAnsi"/>
                <w:sz w:val="16"/>
              </w:rPr>
              <w:t>(</w:t>
            </w:r>
            <w:proofErr w:type="gramEnd"/>
            <w:r w:rsidRPr="000414CB">
              <w:rPr>
                <w:rFonts w:asciiTheme="minorHAnsi" w:hAnsiTheme="minorHAnsi" w:cstheme="minorHAnsi"/>
                <w:sz w:val="16"/>
              </w:rPr>
              <w:t>To be completed by parent/guardian)</w:t>
            </w:r>
          </w:p>
        </w:tc>
      </w:tr>
      <w:tr w:rsidR="00C214C4" w:rsidRPr="000414CB" w14:paraId="28CC0C8B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0" w:type="auto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CAF954" w14:textId="77777777" w:rsidR="00C214C4" w:rsidRPr="000414CB" w:rsidRDefault="00C214C4" w:rsidP="00596504">
            <w:pPr>
              <w:tabs>
                <w:tab w:val="left" w:pos="162"/>
              </w:tabs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Doctors Name:</w:t>
            </w:r>
          </w:p>
        </w:tc>
      </w:tr>
      <w:tr w:rsidR="00C214C4" w:rsidRPr="000414CB" w14:paraId="6A22C961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0" w:type="auto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0A023E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Doctors Address:</w:t>
            </w:r>
          </w:p>
          <w:p w14:paraId="1604E4E2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</w:p>
          <w:p w14:paraId="54CD7C34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(day)</w:t>
            </w:r>
            <w:r w:rsidRPr="000414CB">
              <w:rPr>
                <w:rFonts w:asciiTheme="minorHAnsi" w:hAnsiTheme="minorHAnsi" w:cstheme="minorHAnsi"/>
              </w:rPr>
              <w:t xml:space="preserve"> </w:t>
            </w:r>
            <w:r w:rsidRPr="000414CB">
              <w:rPr>
                <w:rFonts w:asciiTheme="minorHAnsi" w:hAnsiTheme="minorHAnsi" w:cstheme="minorHAnsi"/>
                <w:sz w:val="16"/>
              </w:rPr>
              <w:t>(Incl. code):</w:t>
            </w:r>
            <w:proofErr w:type="gramStart"/>
            <w:r w:rsidRPr="000414CB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0414CB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0414CB">
              <w:rPr>
                <w:rFonts w:asciiTheme="minorHAnsi" w:hAnsiTheme="minorHAnsi" w:cstheme="minorHAnsi"/>
              </w:rPr>
              <w:t xml:space="preserve">01           )                           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(night) (Incl. code):</w:t>
            </w:r>
            <w:r w:rsidRPr="000414CB">
              <w:rPr>
                <w:rFonts w:asciiTheme="minorHAnsi" w:hAnsiTheme="minorHAnsi" w:cstheme="minorHAnsi"/>
              </w:rPr>
              <w:t xml:space="preserve">  (01         )</w:t>
            </w:r>
          </w:p>
        </w:tc>
      </w:tr>
      <w:tr w:rsidR="00C214C4" w:rsidRPr="000414CB" w14:paraId="028E74BB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0" w:type="auto"/>
            <w:gridSpan w:val="4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53947D0E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HEALTH </w:t>
            </w:r>
            <w:proofErr w:type="gramStart"/>
            <w:r w:rsidRPr="000414CB">
              <w:rPr>
                <w:rFonts w:asciiTheme="minorHAnsi" w:hAnsiTheme="minorHAnsi" w:cstheme="minorHAnsi"/>
              </w:rPr>
              <w:t>INFORMATION  (</w:t>
            </w:r>
            <w:proofErr w:type="gramEnd"/>
            <w:r w:rsidRPr="000414CB">
              <w:rPr>
                <w:rFonts w:asciiTheme="minorHAnsi" w:hAnsiTheme="minorHAnsi" w:cstheme="minorHAnsi"/>
              </w:rPr>
              <w:t>It is important to complete this as fully as possible – continue overleaf)</w:t>
            </w:r>
          </w:p>
        </w:tc>
      </w:tr>
      <w:tr w:rsidR="00C214C4" w:rsidRPr="000414CB" w14:paraId="3EC8F959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0" w:type="auto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E20D9F7" w14:textId="77777777" w:rsidR="00C214C4" w:rsidRPr="000414CB" w:rsidRDefault="00C214C4" w:rsidP="0059650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sz w:val="16"/>
              </w:rPr>
              <w:t>* delete as necessary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569CC5" w14:textId="77777777" w:rsidR="00C214C4" w:rsidRPr="000414CB" w:rsidRDefault="00C214C4" w:rsidP="00596504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  <w:sz w:val="18"/>
              </w:rPr>
              <w:t>Give details to “YES” answer</w:t>
            </w:r>
            <w:r w:rsidRPr="000414CB">
              <w:rPr>
                <w:rFonts w:asciiTheme="minorHAnsi" w:hAnsiTheme="minorHAnsi" w:cstheme="minorHAnsi"/>
              </w:rPr>
              <w:t>.</w:t>
            </w:r>
          </w:p>
        </w:tc>
      </w:tr>
      <w:tr w:rsidR="00C214C4" w:rsidRPr="000414CB" w14:paraId="2246E7D6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F12A59F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Are there any medical or health reasons why he/she should not take part in the activity?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6899E1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  <w:p w14:paraId="4CE433C4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A2B6AD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269B27E3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538C02E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Has he/she been in contact with any infectious illness in the last 3 weeks? </w:t>
            </w:r>
            <w:r w:rsidRPr="000414CB">
              <w:rPr>
                <w:rFonts w:asciiTheme="minorHAnsi" w:hAnsiTheme="minorHAnsi" w:cstheme="minorHAnsi"/>
                <w:b/>
              </w:rPr>
              <w:t>(Please inform us of this on the date of departure)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316A78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CE5B8E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1E02CA9F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7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955E604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65E3EB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E59E9D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4E7A0D97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C240A94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Is he/she taking any form of regular medication?</w:t>
            </w:r>
          </w:p>
          <w:p w14:paraId="3DB6C148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21C831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09BBE4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76A48C03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B684C0C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Does he/she suffer from TRAVEL SICKNESS</w:t>
            </w:r>
          </w:p>
          <w:p w14:paraId="2B3A3B4E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01FC18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311FFB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7D481C00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19C5943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Is he/she allergic to ANTIBIOTICS, PLASTERS or any other MEDICINES or FOOD?</w:t>
            </w:r>
          </w:p>
          <w:p w14:paraId="061910B9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nil"/>
            </w:tcBorders>
          </w:tcPr>
          <w:p w14:paraId="0AA33139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A40B09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1E7C1FCE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26733FE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Are there any SPECIAL or DIETARY needs?</w:t>
            </w:r>
          </w:p>
          <w:p w14:paraId="5C428B30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E28A33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DCB798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2FBB5065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1ADCF6A8" w14:textId="77777777" w:rsidR="00C214C4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Date of his/her last ANTI-TETANUS injection (if known).</w:t>
            </w:r>
          </w:p>
          <w:p w14:paraId="29EF5630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5DCA2A08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</w:p>
        </w:tc>
      </w:tr>
      <w:tr w:rsidR="00C214C4" w:rsidRPr="000414CB" w14:paraId="2620F3C0" w14:textId="77777777" w:rsidTr="00596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77"/>
        </w:trPr>
        <w:tc>
          <w:tcPr>
            <w:tcW w:w="0" w:type="auto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14:paraId="40080437" w14:textId="77777777" w:rsidR="00C214C4" w:rsidRPr="000414CB" w:rsidRDefault="00C214C4" w:rsidP="00596504">
            <w:pPr>
              <w:rPr>
                <w:rFonts w:asciiTheme="minorHAnsi" w:hAnsiTheme="minorHAnsi" w:cstheme="minorHAnsi"/>
                <w:sz w:val="18"/>
              </w:rPr>
            </w:pPr>
            <w:r w:rsidRPr="000414CB">
              <w:rPr>
                <w:rFonts w:asciiTheme="minorHAnsi" w:hAnsiTheme="minorHAnsi" w:cstheme="minorHAnsi"/>
                <w:sz w:val="18"/>
              </w:rPr>
              <w:t>Should the necessity arise, and I cannot be contacted by telephone or any other practical means to authorise urgent medical treatment to the above named, I hereby give my general consent to the Scouter in charge to authorise the medical authorities to give any necessary medical treatment.</w:t>
            </w:r>
          </w:p>
        </w:tc>
        <w:tc>
          <w:tcPr>
            <w:tcW w:w="0" w:type="auto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0E967D70" w14:textId="77777777" w:rsidR="00C214C4" w:rsidRPr="000414CB" w:rsidRDefault="00C214C4" w:rsidP="00596504">
            <w:pPr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14:paraId="3E56E1CB" w14:textId="77777777" w:rsidR="00C214C4" w:rsidRPr="000414CB" w:rsidRDefault="00C214C4" w:rsidP="00596504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</w:p>
        </w:tc>
      </w:tr>
      <w:tr w:rsidR="00C214C4" w:rsidRPr="000414CB" w14:paraId="361C6C4C" w14:textId="77777777" w:rsidTr="0059650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0" w:type="auto"/>
            <w:gridSpan w:val="4"/>
            <w:shd w:val="pct10" w:color="auto" w:fill="auto"/>
          </w:tcPr>
          <w:p w14:paraId="5933DFC5" w14:textId="77777777" w:rsidR="00C214C4" w:rsidRPr="000414CB" w:rsidRDefault="00C214C4" w:rsidP="0059650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 xml:space="preserve">DATA PROTECTION </w:t>
            </w:r>
            <w:r w:rsidRPr="000414CB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C214C4" w:rsidRPr="000414CB" w14:paraId="650A6A2E" w14:textId="77777777" w:rsidTr="0059650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0" w:type="auto"/>
          </w:tcPr>
          <w:p w14:paraId="7B737061" w14:textId="77777777" w:rsidR="00C214C4" w:rsidRPr="000414CB" w:rsidRDefault="00C214C4" w:rsidP="00596504">
            <w:pPr>
              <w:ind w:left="-18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</w:rPr>
              <w:t>I understand that all details including disabilities / religion of the above named will be kept for Scouting purposes only, and that photographs and video may be taken and used for Scouting promotional activities.</w:t>
            </w:r>
          </w:p>
        </w:tc>
        <w:tc>
          <w:tcPr>
            <w:tcW w:w="0" w:type="auto"/>
            <w:gridSpan w:val="3"/>
          </w:tcPr>
          <w:p w14:paraId="16AB321A" w14:textId="77777777" w:rsidR="00C214C4" w:rsidRPr="000414CB" w:rsidRDefault="00C214C4" w:rsidP="00596504">
            <w:pPr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>Signature:</w:t>
            </w:r>
          </w:p>
          <w:p w14:paraId="40ADC279" w14:textId="77777777" w:rsidR="00C214C4" w:rsidRPr="000414CB" w:rsidRDefault="00C214C4" w:rsidP="00596504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</w:p>
        </w:tc>
      </w:tr>
    </w:tbl>
    <w:p w14:paraId="5B9858D3" w14:textId="77777777" w:rsidR="008366DC" w:rsidRDefault="00E40CEF"/>
    <w:sectPr w:rsidR="008366DC" w:rsidSect="00713E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Hebrew Regular">
    <w:charset w:val="00"/>
    <w:family w:val="auto"/>
    <w:pitch w:val="variable"/>
    <w:sig w:usb0="00000803" w:usb1="40000000" w:usb2="00000000" w:usb3="00000000" w:csb0="0000002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C4"/>
    <w:rsid w:val="00713E91"/>
    <w:rsid w:val="009335DD"/>
    <w:rsid w:val="00C214C4"/>
    <w:rsid w:val="00E12333"/>
    <w:rsid w:val="00E40CE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406E82"/>
  <w14:defaultImageDpi w14:val="32767"/>
  <w15:chartTrackingRefBased/>
  <w15:docId w15:val="{B92647D4-29CE-264B-B54E-4A70C5F8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4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14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21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14C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7720839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ewlands-yorkshire-cm.wikispaces.com/Fun+things+to+do+in+Yorkshir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Hough</dc:creator>
  <cp:keywords/>
  <dc:description/>
  <cp:lastModifiedBy>shaunajellybean sykes</cp:lastModifiedBy>
  <cp:revision>3</cp:revision>
  <dcterms:created xsi:type="dcterms:W3CDTF">2018-01-27T17:32:00Z</dcterms:created>
  <dcterms:modified xsi:type="dcterms:W3CDTF">2018-01-31T14:05:00Z</dcterms:modified>
</cp:coreProperties>
</file>